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E201" w14:textId="367017A5" w:rsidR="001E4401" w:rsidRDefault="001E4401" w:rsidP="001E4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44CD7">
        <w:rPr>
          <w:rFonts w:ascii="Times New Roman" w:hAnsi="Times New Roman" w:cs="Times New Roman"/>
          <w:b/>
          <w:sz w:val="24"/>
          <w:szCs w:val="24"/>
        </w:rPr>
        <w:t>I</w:t>
      </w:r>
      <w:r w:rsidR="00A424E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73B5">
        <w:rPr>
          <w:rFonts w:ascii="Times New Roman" w:hAnsi="Times New Roman" w:cs="Times New Roman"/>
          <w:b/>
          <w:sz w:val="24"/>
          <w:szCs w:val="24"/>
        </w:rPr>
        <w:t>. Pétfürdő teke</w:t>
      </w:r>
      <w:r w:rsidR="00D44CD7">
        <w:rPr>
          <w:rFonts w:ascii="Times New Roman" w:hAnsi="Times New Roman" w:cs="Times New Roman"/>
          <w:b/>
          <w:sz w:val="24"/>
          <w:szCs w:val="24"/>
        </w:rPr>
        <w:t>díj</w:t>
      </w:r>
      <w:r w:rsidRPr="006B73B5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24EF">
        <w:rPr>
          <w:rFonts w:ascii="Times New Roman" w:hAnsi="Times New Roman" w:cs="Times New Roman"/>
          <w:b/>
          <w:sz w:val="24"/>
          <w:szCs w:val="24"/>
        </w:rPr>
        <w:t>1</w:t>
      </w:r>
      <w:r w:rsidRPr="006B73B5">
        <w:rPr>
          <w:rFonts w:ascii="Times New Roman" w:hAnsi="Times New Roman" w:cs="Times New Roman"/>
          <w:b/>
          <w:sz w:val="24"/>
          <w:szCs w:val="24"/>
        </w:rPr>
        <w:t>. végeredménye</w:t>
      </w:r>
    </w:p>
    <w:p w14:paraId="3553992A" w14:textId="77777777" w:rsidR="000F0C15" w:rsidRPr="006B73B5" w:rsidRDefault="000F0C15" w:rsidP="001E44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9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3"/>
        <w:gridCol w:w="3542"/>
        <w:gridCol w:w="2693"/>
        <w:gridCol w:w="1984"/>
      </w:tblGrid>
      <w:tr w:rsidR="000F0C15" w:rsidRPr="004E7A48" w14:paraId="60062A72" w14:textId="77777777" w:rsidTr="00014AE3">
        <w:tc>
          <w:tcPr>
            <w:tcW w:w="683" w:type="dxa"/>
          </w:tcPr>
          <w:p w14:paraId="059C479B" w14:textId="77777777" w:rsidR="000F0C15" w:rsidRPr="004E7A48" w:rsidRDefault="000F0C15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3542" w:type="dxa"/>
          </w:tcPr>
          <w:p w14:paraId="5773BB8E" w14:textId="77777777" w:rsidR="000F0C15" w:rsidRPr="004E7A48" w:rsidRDefault="000F0C15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női egyéni</w:t>
            </w:r>
          </w:p>
        </w:tc>
        <w:tc>
          <w:tcPr>
            <w:tcW w:w="2693" w:type="dxa"/>
          </w:tcPr>
          <w:p w14:paraId="0DEF23E9" w14:textId="02FC7822" w:rsidR="000F0C15" w:rsidRPr="004E7A48" w:rsidRDefault="000F0C15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A4155A5" w14:textId="77777777" w:rsidR="000F0C15" w:rsidRDefault="000F0C15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dobott</w:t>
            </w:r>
          </w:p>
          <w:p w14:paraId="277F7708" w14:textId="77777777" w:rsidR="000F0C15" w:rsidRPr="004E7A48" w:rsidRDefault="000F0C15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</w:t>
            </w:r>
          </w:p>
        </w:tc>
      </w:tr>
      <w:tr w:rsidR="000F0C15" w:rsidRPr="004E7A48" w14:paraId="19A25BDA" w14:textId="77777777" w:rsidTr="00014AE3">
        <w:tc>
          <w:tcPr>
            <w:tcW w:w="683" w:type="dxa"/>
          </w:tcPr>
          <w:p w14:paraId="2444BD82" w14:textId="14067EB2" w:rsidR="000F0C15" w:rsidRDefault="00EB3453" w:rsidP="00014A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2" w:type="dxa"/>
          </w:tcPr>
          <w:p w14:paraId="7C26E423" w14:textId="77777777" w:rsidR="000F0C15" w:rsidRPr="008F7555" w:rsidRDefault="000F0C15" w:rsidP="00014A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Polecsák</w:t>
            </w:r>
            <w:proofErr w:type="spellEnd"/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Brigitta</w:t>
            </w:r>
          </w:p>
        </w:tc>
        <w:tc>
          <w:tcPr>
            <w:tcW w:w="2693" w:type="dxa"/>
          </w:tcPr>
          <w:p w14:paraId="7288770D" w14:textId="3BF62638" w:rsidR="000F0C15" w:rsidRPr="008F7555" w:rsidRDefault="000F0C15" w:rsidP="00014A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Dombóvár</w:t>
            </w:r>
          </w:p>
        </w:tc>
        <w:tc>
          <w:tcPr>
            <w:tcW w:w="1984" w:type="dxa"/>
          </w:tcPr>
          <w:p w14:paraId="784C13D9" w14:textId="6EFB3972" w:rsidR="000F0C15" w:rsidRPr="008F7555" w:rsidRDefault="000F0C15" w:rsidP="00014A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</w:tr>
      <w:tr w:rsidR="007A6C86" w:rsidRPr="00B22B17" w14:paraId="04B2C65D" w14:textId="77777777" w:rsidTr="00014AE3">
        <w:tc>
          <w:tcPr>
            <w:tcW w:w="683" w:type="dxa"/>
          </w:tcPr>
          <w:p w14:paraId="188C6C76" w14:textId="583726E3" w:rsidR="007A6C86" w:rsidRPr="00B22B17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5E299F77" w14:textId="77777777" w:rsidR="007A6C86" w:rsidRPr="00B22B17" w:rsidRDefault="007A6C86" w:rsidP="00A748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B17">
              <w:rPr>
                <w:rFonts w:ascii="Times New Roman" w:hAnsi="Times New Roman" w:cs="Times New Roman"/>
                <w:b/>
                <w:sz w:val="24"/>
                <w:szCs w:val="24"/>
              </w:rPr>
              <w:t>Tiszold</w:t>
            </w:r>
            <w:proofErr w:type="spellEnd"/>
            <w:r w:rsidRPr="00B2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Tiborné</w:t>
            </w:r>
          </w:p>
        </w:tc>
        <w:tc>
          <w:tcPr>
            <w:tcW w:w="2693" w:type="dxa"/>
          </w:tcPr>
          <w:p w14:paraId="7DD785B2" w14:textId="77777777" w:rsidR="007A6C86" w:rsidRPr="00B22B17" w:rsidRDefault="007A6C86" w:rsidP="00A748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B17">
              <w:rPr>
                <w:rFonts w:ascii="Times New Roman" w:hAnsi="Times New Roman" w:cs="Times New Roman"/>
                <w:b/>
              </w:rPr>
              <w:t>Komló</w:t>
            </w:r>
          </w:p>
        </w:tc>
        <w:tc>
          <w:tcPr>
            <w:tcW w:w="1984" w:type="dxa"/>
          </w:tcPr>
          <w:p w14:paraId="50310C54" w14:textId="77777777" w:rsidR="007A6C86" w:rsidRPr="00B22B17" w:rsidRDefault="007A6C86" w:rsidP="00A748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17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  <w:tr w:rsidR="00B22B17" w:rsidRPr="00B22B17" w14:paraId="7D2602A7" w14:textId="77777777" w:rsidTr="00014AE3">
        <w:tc>
          <w:tcPr>
            <w:tcW w:w="683" w:type="dxa"/>
          </w:tcPr>
          <w:p w14:paraId="6C2A4468" w14:textId="56DBC375" w:rsidR="00B22B17" w:rsidRPr="00B22B17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14:paraId="2C8F2AAA" w14:textId="3640C165" w:rsidR="00B22B17" w:rsidRPr="00B22B17" w:rsidRDefault="00B22B17" w:rsidP="00A748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Zita</w:t>
            </w:r>
          </w:p>
        </w:tc>
        <w:tc>
          <w:tcPr>
            <w:tcW w:w="2693" w:type="dxa"/>
          </w:tcPr>
          <w:p w14:paraId="0B64905B" w14:textId="6D481BED" w:rsidR="00B22B17" w:rsidRPr="00B22B17" w:rsidRDefault="00B22B17" w:rsidP="00A748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Dorog</w:t>
            </w:r>
          </w:p>
        </w:tc>
        <w:tc>
          <w:tcPr>
            <w:tcW w:w="1984" w:type="dxa"/>
          </w:tcPr>
          <w:p w14:paraId="2C02A94F" w14:textId="026443F2" w:rsidR="00B22B17" w:rsidRPr="00B22B17" w:rsidRDefault="00B22B17" w:rsidP="00A748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</w:tr>
      <w:tr w:rsidR="00B22B17" w:rsidRPr="00B22B17" w14:paraId="0F35DCA3" w14:textId="77777777" w:rsidTr="00014AE3">
        <w:tc>
          <w:tcPr>
            <w:tcW w:w="683" w:type="dxa"/>
          </w:tcPr>
          <w:p w14:paraId="79602DD8" w14:textId="47E6360C" w:rsidR="00B22B17" w:rsidRPr="00B22B17" w:rsidRDefault="00EB3453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14:paraId="79CBA29D" w14:textId="77777777" w:rsidR="00B22B17" w:rsidRPr="00B22B17" w:rsidRDefault="00B22B17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17">
              <w:rPr>
                <w:rFonts w:ascii="Times New Roman" w:hAnsi="Times New Roman" w:cs="Times New Roman"/>
                <w:sz w:val="24"/>
                <w:szCs w:val="24"/>
              </w:rPr>
              <w:t>Bőhm Éva</w:t>
            </w:r>
          </w:p>
        </w:tc>
        <w:tc>
          <w:tcPr>
            <w:tcW w:w="2693" w:type="dxa"/>
          </w:tcPr>
          <w:p w14:paraId="142A57A6" w14:textId="5B8F3D4E" w:rsidR="00B22B17" w:rsidRPr="00B22B17" w:rsidRDefault="00B22B17" w:rsidP="00A748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Kaposvár</w:t>
            </w:r>
          </w:p>
        </w:tc>
        <w:tc>
          <w:tcPr>
            <w:tcW w:w="1984" w:type="dxa"/>
          </w:tcPr>
          <w:p w14:paraId="37714376" w14:textId="77777777" w:rsidR="00B22B17" w:rsidRPr="00B22B17" w:rsidRDefault="00B22B17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1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86BC8" w:rsidRPr="004E7A48" w14:paraId="728F2F29" w14:textId="77777777" w:rsidTr="00014AE3">
        <w:tc>
          <w:tcPr>
            <w:tcW w:w="683" w:type="dxa"/>
          </w:tcPr>
          <w:p w14:paraId="3216CC82" w14:textId="65B43C54" w:rsidR="00886BC8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14:paraId="2FB061A2" w14:textId="77777777" w:rsidR="00886BC8" w:rsidRDefault="00886BC8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 Zsuzsi</w:t>
            </w:r>
          </w:p>
        </w:tc>
        <w:tc>
          <w:tcPr>
            <w:tcW w:w="2693" w:type="dxa"/>
          </w:tcPr>
          <w:p w14:paraId="1C9E457E" w14:textId="77777777" w:rsidR="00886BC8" w:rsidRPr="00836AFA" w:rsidRDefault="00886BC8" w:rsidP="00A74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1984" w:type="dxa"/>
          </w:tcPr>
          <w:p w14:paraId="7EDCAABE" w14:textId="77777777" w:rsidR="00886BC8" w:rsidRPr="004E7A48" w:rsidRDefault="00886BC8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205EE" w:rsidRPr="004E7A48" w14:paraId="1E5B7D8C" w14:textId="77777777" w:rsidTr="00014AE3">
        <w:tc>
          <w:tcPr>
            <w:tcW w:w="683" w:type="dxa"/>
          </w:tcPr>
          <w:p w14:paraId="28F9678E" w14:textId="4E7B57C7" w:rsidR="00D205EE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14:paraId="03067C78" w14:textId="506F3E14" w:rsidR="00D205EE" w:rsidRDefault="00D205EE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Idikó</w:t>
            </w:r>
            <w:proofErr w:type="spellEnd"/>
          </w:p>
        </w:tc>
        <w:tc>
          <w:tcPr>
            <w:tcW w:w="2693" w:type="dxa"/>
          </w:tcPr>
          <w:p w14:paraId="2AE1BED1" w14:textId="7F7FAC7F" w:rsidR="00D205EE" w:rsidRDefault="00D205EE" w:rsidP="00A748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Dombóvár</w:t>
            </w:r>
          </w:p>
        </w:tc>
        <w:tc>
          <w:tcPr>
            <w:tcW w:w="1984" w:type="dxa"/>
          </w:tcPr>
          <w:p w14:paraId="31622CC0" w14:textId="77777777" w:rsidR="00D205EE" w:rsidRDefault="00D205EE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205EE" w:rsidRPr="004E7A48" w14:paraId="1E666F33" w14:textId="77777777" w:rsidTr="00014AE3">
        <w:tc>
          <w:tcPr>
            <w:tcW w:w="683" w:type="dxa"/>
          </w:tcPr>
          <w:p w14:paraId="6F21EC0D" w14:textId="6CE35165" w:rsidR="00D205EE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14:paraId="0369ABA2" w14:textId="77777777" w:rsidR="00D205EE" w:rsidRDefault="00D205EE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Magasházi Ildikó</w:t>
            </w:r>
          </w:p>
        </w:tc>
        <w:tc>
          <w:tcPr>
            <w:tcW w:w="2693" w:type="dxa"/>
          </w:tcPr>
          <w:p w14:paraId="07EA118A" w14:textId="04787C65" w:rsidR="00D205EE" w:rsidRDefault="00D205EE" w:rsidP="00A7480F">
            <w:pPr>
              <w:spacing w:after="0"/>
              <w:rPr>
                <w:rFonts w:ascii="Times New Roman" w:hAnsi="Times New Roman" w:cs="Times New Roman"/>
              </w:rPr>
            </w:pPr>
            <w:r w:rsidRPr="00E62246">
              <w:rPr>
                <w:rFonts w:ascii="Times New Roman" w:hAnsi="Times New Roman" w:cs="Times New Roman"/>
              </w:rPr>
              <w:t>Lovászpatona</w:t>
            </w:r>
          </w:p>
        </w:tc>
        <w:tc>
          <w:tcPr>
            <w:tcW w:w="1984" w:type="dxa"/>
          </w:tcPr>
          <w:p w14:paraId="39AF8AA3" w14:textId="77777777" w:rsidR="00D205EE" w:rsidRDefault="00D205EE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886BC8" w:rsidRPr="004E7A48" w14:paraId="025E19CC" w14:textId="77777777" w:rsidTr="00014AE3">
        <w:tc>
          <w:tcPr>
            <w:tcW w:w="683" w:type="dxa"/>
          </w:tcPr>
          <w:p w14:paraId="32A73EA0" w14:textId="67B6834E" w:rsidR="00886BC8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14:paraId="551A3E04" w14:textId="77777777" w:rsidR="00886BC8" w:rsidRDefault="00886BC8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2693" w:type="dxa"/>
          </w:tcPr>
          <w:p w14:paraId="6AC9FAA3" w14:textId="77777777" w:rsidR="00886BC8" w:rsidRPr="00A539E6" w:rsidRDefault="00886BC8" w:rsidP="00A74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9E6">
              <w:rPr>
                <w:rFonts w:ascii="Times New Roman" w:hAnsi="Times New Roman" w:cs="Times New Roman"/>
                <w:sz w:val="24"/>
                <w:szCs w:val="24"/>
              </w:rPr>
              <w:t>Tés</w:t>
            </w:r>
          </w:p>
        </w:tc>
        <w:tc>
          <w:tcPr>
            <w:tcW w:w="1984" w:type="dxa"/>
          </w:tcPr>
          <w:p w14:paraId="61A14197" w14:textId="77777777" w:rsidR="00886BC8" w:rsidRPr="00A617CA" w:rsidRDefault="00886BC8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0F0C15" w:rsidRPr="00B22B17" w14:paraId="299A30DC" w14:textId="77777777" w:rsidTr="00014AE3">
        <w:tc>
          <w:tcPr>
            <w:tcW w:w="683" w:type="dxa"/>
          </w:tcPr>
          <w:p w14:paraId="74C7EC4E" w14:textId="5FD82BAA" w:rsidR="000F0C15" w:rsidRPr="00B22B17" w:rsidRDefault="00EB3453" w:rsidP="00E57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</w:tcPr>
          <w:p w14:paraId="34C167D2" w14:textId="3807B70F" w:rsidR="000F0C15" w:rsidRPr="00B22B17" w:rsidRDefault="000F0C15" w:rsidP="00E57E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17">
              <w:rPr>
                <w:rFonts w:ascii="Times New Roman" w:hAnsi="Times New Roman" w:cs="Times New Roman"/>
                <w:bCs/>
                <w:sz w:val="24"/>
                <w:szCs w:val="24"/>
              </w:rPr>
              <w:t>Sziklásiné Szandra</w:t>
            </w:r>
          </w:p>
        </w:tc>
        <w:tc>
          <w:tcPr>
            <w:tcW w:w="2693" w:type="dxa"/>
          </w:tcPr>
          <w:p w14:paraId="1876981E" w14:textId="759C8F58" w:rsidR="000F0C15" w:rsidRPr="00B22B17" w:rsidRDefault="00014AE3" w:rsidP="0001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Székes</w:t>
            </w:r>
            <w:r w:rsidR="000F0C15" w:rsidRPr="00B22B17">
              <w:rPr>
                <w:rFonts w:ascii="Times New Roman" w:hAnsi="Times New Roman" w:cs="Times New Roman"/>
                <w:sz w:val="24"/>
                <w:szCs w:val="24"/>
              </w:rPr>
              <w:t>fehérvár</w:t>
            </w:r>
          </w:p>
        </w:tc>
        <w:tc>
          <w:tcPr>
            <w:tcW w:w="1984" w:type="dxa"/>
          </w:tcPr>
          <w:p w14:paraId="18B66DAC" w14:textId="1FDBC8C4" w:rsidR="000F0C15" w:rsidRPr="00B22B17" w:rsidRDefault="000F0C15" w:rsidP="00E57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1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886BC8" w:rsidRPr="004E7A48" w14:paraId="6DFB7568" w14:textId="77777777" w:rsidTr="00014AE3">
        <w:tc>
          <w:tcPr>
            <w:tcW w:w="683" w:type="dxa"/>
          </w:tcPr>
          <w:p w14:paraId="5A042F51" w14:textId="030FFAEB" w:rsidR="00886BC8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</w:tcPr>
          <w:p w14:paraId="6D981954" w14:textId="77777777" w:rsidR="00886BC8" w:rsidRPr="00836AFA" w:rsidRDefault="00886BC8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693" w:type="dxa"/>
          </w:tcPr>
          <w:p w14:paraId="7F10A2B9" w14:textId="77777777" w:rsidR="00886BC8" w:rsidRPr="00836AFA" w:rsidRDefault="00886BC8" w:rsidP="00A74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984" w:type="dxa"/>
          </w:tcPr>
          <w:p w14:paraId="3C3F931C" w14:textId="77777777" w:rsidR="00886BC8" w:rsidRPr="00836AFA" w:rsidRDefault="00886BC8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6021A" w:rsidRPr="004E7A48" w14:paraId="1B7A14BD" w14:textId="77777777" w:rsidTr="00014AE3">
        <w:tc>
          <w:tcPr>
            <w:tcW w:w="683" w:type="dxa"/>
          </w:tcPr>
          <w:p w14:paraId="35744183" w14:textId="1719BAE7" w:rsidR="0096021A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</w:tcPr>
          <w:p w14:paraId="4802180E" w14:textId="77777777" w:rsidR="0096021A" w:rsidRDefault="0096021A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Csilla</w:t>
            </w:r>
          </w:p>
        </w:tc>
        <w:tc>
          <w:tcPr>
            <w:tcW w:w="2693" w:type="dxa"/>
          </w:tcPr>
          <w:p w14:paraId="1361A648" w14:textId="3C9AD2AE" w:rsidR="0096021A" w:rsidRDefault="00D205EE" w:rsidP="00A748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Lovászpatona</w:t>
            </w:r>
          </w:p>
        </w:tc>
        <w:tc>
          <w:tcPr>
            <w:tcW w:w="1984" w:type="dxa"/>
          </w:tcPr>
          <w:p w14:paraId="2434DFCA" w14:textId="77777777" w:rsidR="0096021A" w:rsidRDefault="0096021A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886BC8" w:rsidRPr="004E7A48" w14:paraId="304C4AC7" w14:textId="77777777" w:rsidTr="00014AE3">
        <w:tc>
          <w:tcPr>
            <w:tcW w:w="683" w:type="dxa"/>
          </w:tcPr>
          <w:p w14:paraId="27C93B27" w14:textId="77777777" w:rsidR="00886BC8" w:rsidRPr="004E7A48" w:rsidRDefault="00886BC8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DEF0D26" w14:textId="77777777" w:rsidR="00886BC8" w:rsidRDefault="00886BC8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Imréné</w:t>
            </w:r>
          </w:p>
        </w:tc>
        <w:tc>
          <w:tcPr>
            <w:tcW w:w="2693" w:type="dxa"/>
          </w:tcPr>
          <w:p w14:paraId="06D85DAC" w14:textId="77777777" w:rsidR="00886BC8" w:rsidRDefault="00886BC8" w:rsidP="00A74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984" w:type="dxa"/>
          </w:tcPr>
          <w:p w14:paraId="358E547F" w14:textId="77777777" w:rsidR="00886BC8" w:rsidRPr="004E7A48" w:rsidRDefault="00886BC8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886BC8" w:rsidRPr="004E7A48" w14:paraId="738590FE" w14:textId="77777777" w:rsidTr="00014AE3">
        <w:tc>
          <w:tcPr>
            <w:tcW w:w="683" w:type="dxa"/>
          </w:tcPr>
          <w:p w14:paraId="29324600" w14:textId="5123E5DE" w:rsidR="00886BC8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14:paraId="08B42C92" w14:textId="77777777" w:rsidR="00886BC8" w:rsidRDefault="00886BC8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2693" w:type="dxa"/>
          </w:tcPr>
          <w:p w14:paraId="031E83DB" w14:textId="77777777" w:rsidR="00886BC8" w:rsidRDefault="00886BC8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Várpalota</w:t>
            </w:r>
          </w:p>
        </w:tc>
        <w:tc>
          <w:tcPr>
            <w:tcW w:w="1984" w:type="dxa"/>
          </w:tcPr>
          <w:p w14:paraId="44B51F7B" w14:textId="77777777" w:rsidR="00886BC8" w:rsidRPr="00A617CA" w:rsidRDefault="00886BC8" w:rsidP="00A748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7A6C86" w:rsidRPr="004E7A48" w14:paraId="66E7DEBA" w14:textId="77777777" w:rsidTr="00014AE3">
        <w:tc>
          <w:tcPr>
            <w:tcW w:w="683" w:type="dxa"/>
          </w:tcPr>
          <w:p w14:paraId="7128D4BA" w14:textId="69365E19" w:rsidR="007A6C86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</w:tcPr>
          <w:p w14:paraId="4675CAD2" w14:textId="77777777" w:rsidR="007A6C86" w:rsidRDefault="007A6C86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Kissné Kati</w:t>
            </w:r>
          </w:p>
        </w:tc>
        <w:tc>
          <w:tcPr>
            <w:tcW w:w="2693" w:type="dxa"/>
          </w:tcPr>
          <w:p w14:paraId="2FF2BFD1" w14:textId="77777777" w:rsidR="007A6C86" w:rsidRDefault="007A6C86" w:rsidP="00A748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984" w:type="dxa"/>
          </w:tcPr>
          <w:p w14:paraId="0EB5937D" w14:textId="77777777" w:rsidR="007A6C86" w:rsidRPr="00A617CA" w:rsidRDefault="007A6C86" w:rsidP="00A748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7A6C86" w:rsidRPr="004E7A48" w14:paraId="023F5C99" w14:textId="77777777" w:rsidTr="00014AE3">
        <w:tc>
          <w:tcPr>
            <w:tcW w:w="683" w:type="dxa"/>
          </w:tcPr>
          <w:p w14:paraId="7C956421" w14:textId="65C4C6DD" w:rsidR="007A6C86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</w:tcPr>
          <w:p w14:paraId="0A2F3483" w14:textId="77777777" w:rsidR="007A6C86" w:rsidRPr="008F7555" w:rsidRDefault="007A6C86" w:rsidP="00A748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  <w:tc>
          <w:tcPr>
            <w:tcW w:w="2693" w:type="dxa"/>
          </w:tcPr>
          <w:p w14:paraId="4FFE3611" w14:textId="77777777" w:rsidR="007A6C86" w:rsidRDefault="007A6C86" w:rsidP="00A748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Várpalota</w:t>
            </w:r>
          </w:p>
        </w:tc>
        <w:tc>
          <w:tcPr>
            <w:tcW w:w="1984" w:type="dxa"/>
          </w:tcPr>
          <w:p w14:paraId="666D1805" w14:textId="77777777" w:rsidR="007A6C86" w:rsidRDefault="007A6C86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96021A" w:rsidRPr="004E7A48" w14:paraId="10F4DA43" w14:textId="77777777" w:rsidTr="00014AE3">
        <w:tc>
          <w:tcPr>
            <w:tcW w:w="683" w:type="dxa"/>
          </w:tcPr>
          <w:p w14:paraId="3F949403" w14:textId="490DE7B3" w:rsidR="0096021A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</w:tcPr>
          <w:p w14:paraId="41FEFCEC" w14:textId="77777777" w:rsidR="0096021A" w:rsidRDefault="0096021A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Horváth-W. Hilda</w:t>
            </w:r>
          </w:p>
        </w:tc>
        <w:tc>
          <w:tcPr>
            <w:tcW w:w="2693" w:type="dxa"/>
          </w:tcPr>
          <w:p w14:paraId="6E39CEA9" w14:textId="1D48CE63" w:rsidR="0096021A" w:rsidRDefault="00D205EE" w:rsidP="00A748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Lovászpatona</w:t>
            </w:r>
          </w:p>
        </w:tc>
        <w:tc>
          <w:tcPr>
            <w:tcW w:w="1984" w:type="dxa"/>
          </w:tcPr>
          <w:p w14:paraId="3ABA1CEF" w14:textId="77777777" w:rsidR="0096021A" w:rsidRDefault="0096021A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A201D" w:rsidRPr="004E7A48" w14:paraId="289F4EBC" w14:textId="77777777" w:rsidTr="00014AE3">
        <w:tc>
          <w:tcPr>
            <w:tcW w:w="683" w:type="dxa"/>
          </w:tcPr>
          <w:p w14:paraId="00A9765D" w14:textId="77777777" w:rsidR="00DA201D" w:rsidRDefault="00DA201D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02E6FE2" w14:textId="77777777" w:rsidR="00DA201D" w:rsidRDefault="00DA201D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Czimerné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Aranka</w:t>
            </w:r>
          </w:p>
        </w:tc>
        <w:tc>
          <w:tcPr>
            <w:tcW w:w="2693" w:type="dxa"/>
          </w:tcPr>
          <w:p w14:paraId="1FF39659" w14:textId="4407A7E2" w:rsidR="00DA201D" w:rsidRPr="007535A2" w:rsidRDefault="00014AE3" w:rsidP="00014A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Székes</w:t>
            </w:r>
            <w:r w:rsidR="00DA201D" w:rsidRPr="007535A2">
              <w:rPr>
                <w:rFonts w:ascii="Times New Roman" w:hAnsi="Times New Roman" w:cs="Times New Roman"/>
                <w:bCs/>
                <w:sz w:val="24"/>
                <w:szCs w:val="24"/>
              </w:rPr>
              <w:t>fehérvár</w:t>
            </w:r>
          </w:p>
        </w:tc>
        <w:tc>
          <w:tcPr>
            <w:tcW w:w="1984" w:type="dxa"/>
          </w:tcPr>
          <w:p w14:paraId="5EDB92E5" w14:textId="77777777" w:rsidR="00DA201D" w:rsidRDefault="00DA201D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A201D" w:rsidRPr="004E7A48" w14:paraId="7D01A3D8" w14:textId="77777777" w:rsidTr="00014AE3">
        <w:tc>
          <w:tcPr>
            <w:tcW w:w="683" w:type="dxa"/>
          </w:tcPr>
          <w:p w14:paraId="12DC2771" w14:textId="357E8895" w:rsidR="00DA201D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2" w:type="dxa"/>
          </w:tcPr>
          <w:p w14:paraId="22E1DE03" w14:textId="77777777" w:rsidR="00DA201D" w:rsidRDefault="00DA201D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Monori Mária</w:t>
            </w:r>
          </w:p>
        </w:tc>
        <w:tc>
          <w:tcPr>
            <w:tcW w:w="2693" w:type="dxa"/>
          </w:tcPr>
          <w:p w14:paraId="4E0EE943" w14:textId="77777777" w:rsidR="00DA201D" w:rsidRPr="004E7A48" w:rsidRDefault="00DA201D" w:rsidP="00A74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1984" w:type="dxa"/>
          </w:tcPr>
          <w:p w14:paraId="2D1796D1" w14:textId="77777777" w:rsidR="00DA201D" w:rsidRDefault="00DA201D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A6C86" w:rsidRPr="004E7A48" w14:paraId="51082330" w14:textId="77777777" w:rsidTr="00014AE3">
        <w:tc>
          <w:tcPr>
            <w:tcW w:w="683" w:type="dxa"/>
          </w:tcPr>
          <w:p w14:paraId="3742B058" w14:textId="524A8BB4" w:rsidR="007A6C86" w:rsidRPr="007C6E4B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542" w:type="dxa"/>
          </w:tcPr>
          <w:p w14:paraId="1473ED73" w14:textId="77777777" w:rsidR="007A6C86" w:rsidRPr="007C6E4B" w:rsidRDefault="007A6C86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Berkes Zsuzsa</w:t>
            </w:r>
          </w:p>
        </w:tc>
        <w:tc>
          <w:tcPr>
            <w:tcW w:w="2693" w:type="dxa"/>
          </w:tcPr>
          <w:p w14:paraId="3E690136" w14:textId="77777777" w:rsidR="007A6C86" w:rsidRPr="007C6E4B" w:rsidRDefault="007A6C86" w:rsidP="00A7480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7C6E4B">
              <w:rPr>
                <w:rFonts w:ascii="Times New Roman" w:hAnsi="Times New Roman" w:cs="Times New Roman"/>
                <w:highlight w:val="yellow"/>
              </w:rPr>
              <w:t>Paks</w:t>
            </w:r>
          </w:p>
        </w:tc>
        <w:tc>
          <w:tcPr>
            <w:tcW w:w="1984" w:type="dxa"/>
          </w:tcPr>
          <w:p w14:paraId="5D604371" w14:textId="77777777" w:rsidR="007A6C86" w:rsidRPr="007C6E4B" w:rsidRDefault="007A6C86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294</w:t>
            </w:r>
          </w:p>
        </w:tc>
      </w:tr>
      <w:tr w:rsidR="000F0C15" w:rsidRPr="004E7A48" w14:paraId="61EC4D42" w14:textId="77777777" w:rsidTr="00014AE3">
        <w:tc>
          <w:tcPr>
            <w:tcW w:w="683" w:type="dxa"/>
          </w:tcPr>
          <w:p w14:paraId="226C3FE6" w14:textId="10DE4E7D" w:rsidR="000F0C15" w:rsidRPr="004E7A48" w:rsidRDefault="00EB3453" w:rsidP="002D37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14:paraId="2DDC29E8" w14:textId="69C37FC8" w:rsidR="000F0C15" w:rsidRPr="00345E03" w:rsidRDefault="000F0C15" w:rsidP="002D3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3">
              <w:rPr>
                <w:rFonts w:ascii="Times New Roman" w:hAnsi="Times New Roman" w:cs="Times New Roman"/>
                <w:bCs/>
                <w:sz w:val="24"/>
                <w:szCs w:val="24"/>
              </w:rPr>
              <w:t>Magda Lilla</w:t>
            </w:r>
          </w:p>
        </w:tc>
        <w:tc>
          <w:tcPr>
            <w:tcW w:w="2693" w:type="dxa"/>
          </w:tcPr>
          <w:p w14:paraId="72406A77" w14:textId="31CCFCD3" w:rsidR="000F0C15" w:rsidRPr="007535A2" w:rsidRDefault="00014AE3" w:rsidP="00014A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Székes</w:t>
            </w:r>
            <w:r w:rsidR="000F0C15" w:rsidRPr="007535A2">
              <w:rPr>
                <w:rFonts w:ascii="Times New Roman" w:hAnsi="Times New Roman" w:cs="Times New Roman"/>
                <w:bCs/>
                <w:sz w:val="24"/>
                <w:szCs w:val="24"/>
              </w:rPr>
              <w:t>fehérvár</w:t>
            </w:r>
          </w:p>
        </w:tc>
        <w:tc>
          <w:tcPr>
            <w:tcW w:w="1984" w:type="dxa"/>
          </w:tcPr>
          <w:p w14:paraId="2C41587C" w14:textId="21C0FF48" w:rsidR="000F0C15" w:rsidRPr="00A617CA" w:rsidRDefault="000F0C15" w:rsidP="002D3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0F0C15" w:rsidRPr="004E7A48" w14:paraId="0743BC53" w14:textId="77777777" w:rsidTr="00014AE3">
        <w:tc>
          <w:tcPr>
            <w:tcW w:w="683" w:type="dxa"/>
          </w:tcPr>
          <w:p w14:paraId="6A01363D" w14:textId="3B75B993" w:rsidR="000F0C15" w:rsidRPr="007C6E4B" w:rsidRDefault="00EB3453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3542" w:type="dxa"/>
          </w:tcPr>
          <w:p w14:paraId="4B8AAF7B" w14:textId="2A1F71DD" w:rsidR="000F0C15" w:rsidRPr="007C6E4B" w:rsidRDefault="000F0C15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Hermann Zoltánné</w:t>
            </w:r>
          </w:p>
        </w:tc>
        <w:tc>
          <w:tcPr>
            <w:tcW w:w="2693" w:type="dxa"/>
          </w:tcPr>
          <w:p w14:paraId="227ADC0D" w14:textId="5F1B7C7A" w:rsidR="000F0C15" w:rsidRPr="007C6E4B" w:rsidRDefault="000F0C15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Paks</w:t>
            </w:r>
          </w:p>
        </w:tc>
        <w:tc>
          <w:tcPr>
            <w:tcW w:w="1984" w:type="dxa"/>
          </w:tcPr>
          <w:p w14:paraId="5E589472" w14:textId="18A8ED76" w:rsidR="000F0C15" w:rsidRPr="007C6E4B" w:rsidRDefault="000F0C15" w:rsidP="007535A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E4B">
              <w:rPr>
                <w:rFonts w:ascii="Times New Roman" w:hAnsi="Times New Roman" w:cs="Times New Roman"/>
                <w:highlight w:val="yellow"/>
              </w:rPr>
              <w:t>289</w:t>
            </w:r>
          </w:p>
        </w:tc>
      </w:tr>
      <w:tr w:rsidR="000F0C15" w:rsidRPr="004E7A48" w14:paraId="7C0143C1" w14:textId="77777777" w:rsidTr="00014AE3">
        <w:tc>
          <w:tcPr>
            <w:tcW w:w="683" w:type="dxa"/>
          </w:tcPr>
          <w:p w14:paraId="57615A49" w14:textId="2E5CFDAB" w:rsidR="000F0C15" w:rsidRPr="007C6E4B" w:rsidRDefault="00EB3453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3542" w:type="dxa"/>
          </w:tcPr>
          <w:p w14:paraId="4CD18619" w14:textId="68FBBA8F" w:rsidR="000F0C15" w:rsidRPr="007C6E4B" w:rsidRDefault="000F0C15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Gyarmathy Katalin</w:t>
            </w:r>
          </w:p>
        </w:tc>
        <w:tc>
          <w:tcPr>
            <w:tcW w:w="2693" w:type="dxa"/>
          </w:tcPr>
          <w:p w14:paraId="1D125649" w14:textId="57ACAAE2" w:rsidR="000F0C15" w:rsidRPr="007C6E4B" w:rsidRDefault="000F0C15" w:rsidP="007535A2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7C6E4B">
              <w:rPr>
                <w:rFonts w:ascii="Times New Roman" w:hAnsi="Times New Roman" w:cs="Times New Roman"/>
                <w:highlight w:val="yellow"/>
              </w:rPr>
              <w:t>Paks</w:t>
            </w:r>
          </w:p>
        </w:tc>
        <w:tc>
          <w:tcPr>
            <w:tcW w:w="1984" w:type="dxa"/>
          </w:tcPr>
          <w:p w14:paraId="6384E2E4" w14:textId="4B9580B0" w:rsidR="000F0C15" w:rsidRPr="007C6E4B" w:rsidRDefault="000F0C15" w:rsidP="007535A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E4B">
              <w:rPr>
                <w:rFonts w:ascii="Times New Roman" w:hAnsi="Times New Roman" w:cs="Times New Roman"/>
                <w:highlight w:val="yellow"/>
              </w:rPr>
              <w:t>284</w:t>
            </w:r>
          </w:p>
        </w:tc>
      </w:tr>
      <w:tr w:rsidR="0064545E" w:rsidRPr="004E7A48" w14:paraId="2339DC9B" w14:textId="77777777" w:rsidTr="00014AE3">
        <w:tc>
          <w:tcPr>
            <w:tcW w:w="683" w:type="dxa"/>
          </w:tcPr>
          <w:p w14:paraId="5469E8B6" w14:textId="407C449D" w:rsidR="0064545E" w:rsidRPr="004E7A48" w:rsidRDefault="00EB3453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3542" w:type="dxa"/>
          </w:tcPr>
          <w:p w14:paraId="7E11628F" w14:textId="77777777" w:rsidR="0064545E" w:rsidRDefault="0064545E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Bné</w:t>
            </w:r>
            <w:proofErr w:type="spellEnd"/>
          </w:p>
        </w:tc>
        <w:tc>
          <w:tcPr>
            <w:tcW w:w="2693" w:type="dxa"/>
          </w:tcPr>
          <w:p w14:paraId="7BFEFCFC" w14:textId="600988E8" w:rsidR="0064545E" w:rsidRDefault="00D205EE" w:rsidP="00A748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Esztergom</w:t>
            </w:r>
          </w:p>
        </w:tc>
        <w:tc>
          <w:tcPr>
            <w:tcW w:w="1984" w:type="dxa"/>
          </w:tcPr>
          <w:p w14:paraId="003C4543" w14:textId="77777777" w:rsidR="0064545E" w:rsidRDefault="0064545E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0F0C15" w:rsidRPr="004E7A48" w14:paraId="7A74769A" w14:textId="77777777" w:rsidTr="00014AE3">
        <w:tc>
          <w:tcPr>
            <w:tcW w:w="683" w:type="dxa"/>
          </w:tcPr>
          <w:p w14:paraId="2602B752" w14:textId="32F5A789" w:rsidR="000F0C15" w:rsidRPr="004E7A48" w:rsidRDefault="000F0C15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13F8A9F" w14:textId="0E6FC1F2" w:rsidR="000F0C15" w:rsidRPr="007C6E4B" w:rsidRDefault="000F0C15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Bérczes</w:t>
            </w:r>
            <w:proofErr w:type="spellEnd"/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Zsuzsa</w:t>
            </w:r>
          </w:p>
        </w:tc>
        <w:tc>
          <w:tcPr>
            <w:tcW w:w="2693" w:type="dxa"/>
          </w:tcPr>
          <w:p w14:paraId="0DB5DAB2" w14:textId="1624967E" w:rsidR="000F0C15" w:rsidRPr="007C6E4B" w:rsidRDefault="000F0C15" w:rsidP="007535A2">
            <w:pPr>
              <w:spacing w:after="0"/>
              <w:rPr>
                <w:highlight w:val="yellow"/>
              </w:rPr>
            </w:pPr>
            <w:r w:rsidRPr="007C6E4B">
              <w:rPr>
                <w:rFonts w:ascii="Times New Roman" w:hAnsi="Times New Roman" w:cs="Times New Roman"/>
                <w:highlight w:val="yellow"/>
              </w:rPr>
              <w:t>Paks</w:t>
            </w:r>
          </w:p>
        </w:tc>
        <w:tc>
          <w:tcPr>
            <w:tcW w:w="1984" w:type="dxa"/>
          </w:tcPr>
          <w:p w14:paraId="1493857B" w14:textId="09B8A7F1" w:rsidR="000F0C15" w:rsidRPr="007C6E4B" w:rsidRDefault="000F0C15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276</w:t>
            </w:r>
          </w:p>
        </w:tc>
      </w:tr>
      <w:tr w:rsidR="0064545E" w:rsidRPr="00AC04C5" w14:paraId="2ADACD56" w14:textId="77777777" w:rsidTr="00014AE3">
        <w:tc>
          <w:tcPr>
            <w:tcW w:w="683" w:type="dxa"/>
          </w:tcPr>
          <w:p w14:paraId="6000BBB7" w14:textId="2B2DF3EF" w:rsidR="0064545E" w:rsidRPr="00AC04C5" w:rsidRDefault="009F30A0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14:paraId="172E43C9" w14:textId="77777777" w:rsidR="0064545E" w:rsidRPr="00AC04C5" w:rsidRDefault="0064545E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C5">
              <w:rPr>
                <w:rFonts w:ascii="Times New Roman" w:hAnsi="Times New Roman" w:cs="Times New Roman"/>
                <w:sz w:val="24"/>
                <w:szCs w:val="24"/>
              </w:rPr>
              <w:t>Bécs Barbara</w:t>
            </w:r>
          </w:p>
        </w:tc>
        <w:tc>
          <w:tcPr>
            <w:tcW w:w="2693" w:type="dxa"/>
          </w:tcPr>
          <w:p w14:paraId="64EB2380" w14:textId="77777777" w:rsidR="0064545E" w:rsidRPr="00AC04C5" w:rsidRDefault="0064545E" w:rsidP="00A7480F">
            <w:pPr>
              <w:spacing w:after="0"/>
              <w:rPr>
                <w:rFonts w:ascii="Times New Roman" w:hAnsi="Times New Roman" w:cs="Times New Roman"/>
              </w:rPr>
            </w:pPr>
            <w:r w:rsidRPr="00AC04C5"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984" w:type="dxa"/>
          </w:tcPr>
          <w:p w14:paraId="2BBDC928" w14:textId="77777777" w:rsidR="0064545E" w:rsidRPr="00AC04C5" w:rsidRDefault="0064545E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0F0C15" w:rsidRPr="004E7A48" w14:paraId="3D88DEE4" w14:textId="77777777" w:rsidTr="00014AE3">
        <w:tc>
          <w:tcPr>
            <w:tcW w:w="683" w:type="dxa"/>
          </w:tcPr>
          <w:p w14:paraId="186FF9C9" w14:textId="77777777" w:rsidR="000F0C15" w:rsidRPr="004E7A48" w:rsidRDefault="000F0C15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ACE43AD" w14:textId="0C0F6F71" w:rsidR="000F0C15" w:rsidRDefault="000F0C15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Sandáné</w:t>
            </w:r>
          </w:p>
        </w:tc>
        <w:tc>
          <w:tcPr>
            <w:tcW w:w="2693" w:type="dxa"/>
          </w:tcPr>
          <w:p w14:paraId="76070B67" w14:textId="68D62763" w:rsidR="000F0C15" w:rsidRDefault="00D205EE" w:rsidP="007535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984" w:type="dxa"/>
          </w:tcPr>
          <w:p w14:paraId="074D5A2B" w14:textId="6F89278A" w:rsidR="000F0C15" w:rsidRDefault="000F0C15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64545E" w:rsidRPr="004E7A48" w14:paraId="487754C9" w14:textId="77777777" w:rsidTr="00014AE3">
        <w:tc>
          <w:tcPr>
            <w:tcW w:w="683" w:type="dxa"/>
          </w:tcPr>
          <w:p w14:paraId="02123579" w14:textId="1CF3DC63" w:rsidR="0064545E" w:rsidRPr="007C6E4B" w:rsidRDefault="009F30A0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3542" w:type="dxa"/>
          </w:tcPr>
          <w:p w14:paraId="0F9A19A8" w14:textId="77777777" w:rsidR="0064545E" w:rsidRPr="007C6E4B" w:rsidRDefault="0064545E" w:rsidP="00A748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Tamás Erzsébet</w:t>
            </w:r>
          </w:p>
        </w:tc>
        <w:tc>
          <w:tcPr>
            <w:tcW w:w="2693" w:type="dxa"/>
          </w:tcPr>
          <w:p w14:paraId="25D70C70" w14:textId="77777777" w:rsidR="0064545E" w:rsidRPr="007C6E4B" w:rsidRDefault="0064545E" w:rsidP="00A748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highlight w:val="yellow"/>
              </w:rPr>
              <w:t>Paks</w:t>
            </w:r>
          </w:p>
        </w:tc>
        <w:tc>
          <w:tcPr>
            <w:tcW w:w="1984" w:type="dxa"/>
          </w:tcPr>
          <w:p w14:paraId="4604FD54" w14:textId="77777777" w:rsidR="0064545E" w:rsidRPr="007C6E4B" w:rsidRDefault="0064545E" w:rsidP="00A74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262</w:t>
            </w:r>
          </w:p>
        </w:tc>
      </w:tr>
    </w:tbl>
    <w:p w14:paraId="0E03F579" w14:textId="77777777" w:rsidR="00DD1749" w:rsidRDefault="00DD1749" w:rsidP="00DD1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D66F5" w14:textId="77777777" w:rsidR="004A131F" w:rsidRDefault="004A131F" w:rsidP="00DD1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0"/>
        <w:gridCol w:w="2995"/>
        <w:gridCol w:w="1682"/>
        <w:gridCol w:w="828"/>
      </w:tblGrid>
      <w:tr w:rsidR="00834057" w14:paraId="294703AF" w14:textId="77777777" w:rsidTr="004A131F">
        <w:tc>
          <w:tcPr>
            <w:tcW w:w="0" w:type="auto"/>
          </w:tcPr>
          <w:p w14:paraId="3ED1B759" w14:textId="7BE8A72B" w:rsidR="00834057" w:rsidRDefault="000F0C15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0" w:type="auto"/>
          </w:tcPr>
          <w:p w14:paraId="0E73B12B" w14:textId="57F687F8" w:rsidR="00834057" w:rsidRDefault="008340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</w:rPr>
              <w:t>Nő</w:t>
            </w:r>
            <w:r>
              <w:rPr>
                <w:rFonts w:ascii="Times New Roman" w:hAnsi="Times New Roman" w:cs="Times New Roman"/>
                <w:b/>
              </w:rPr>
              <w:t>i páros</w:t>
            </w:r>
          </w:p>
        </w:tc>
        <w:tc>
          <w:tcPr>
            <w:tcW w:w="0" w:type="auto"/>
          </w:tcPr>
          <w:p w14:paraId="07607E50" w14:textId="77777777" w:rsidR="00834057" w:rsidRDefault="008340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CB2B2F" w14:textId="77777777" w:rsidR="00834057" w:rsidRPr="004E7A48" w:rsidRDefault="00834057" w:rsidP="00A748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dobott</w:t>
            </w:r>
          </w:p>
          <w:p w14:paraId="1BDA85AD" w14:textId="384467BE" w:rsidR="00834057" w:rsidRDefault="008340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</w:rPr>
              <w:t>fa</w:t>
            </w:r>
          </w:p>
        </w:tc>
      </w:tr>
      <w:tr w:rsidR="00830FC9" w14:paraId="108A5AED" w14:textId="77777777" w:rsidTr="004A131F">
        <w:tc>
          <w:tcPr>
            <w:tcW w:w="0" w:type="auto"/>
          </w:tcPr>
          <w:p w14:paraId="24650F24" w14:textId="10C4F202" w:rsidR="00830FC9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402A541" w14:textId="63DE99DF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Veres I</w:t>
            </w:r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Polecsák</w:t>
            </w:r>
            <w:proofErr w:type="spellEnd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</w:tcPr>
          <w:p w14:paraId="048A8BE7" w14:textId="6B833570" w:rsidR="00830FC9" w:rsidRPr="00AC3802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2">
              <w:rPr>
                <w:rFonts w:ascii="Times New Roman" w:hAnsi="Times New Roman" w:cs="Times New Roman"/>
                <w:b/>
                <w:sz w:val="24"/>
                <w:szCs w:val="24"/>
              </w:rPr>
              <w:t>Dombóvár</w:t>
            </w:r>
          </w:p>
        </w:tc>
        <w:tc>
          <w:tcPr>
            <w:tcW w:w="0" w:type="auto"/>
          </w:tcPr>
          <w:p w14:paraId="5225D5DD" w14:textId="6DC1FA11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</w:tr>
      <w:tr w:rsidR="00830FC9" w14:paraId="443A3D63" w14:textId="77777777" w:rsidTr="004A131F">
        <w:tc>
          <w:tcPr>
            <w:tcW w:w="0" w:type="auto"/>
          </w:tcPr>
          <w:p w14:paraId="26CEEF32" w14:textId="6E84FF7B" w:rsidR="00830FC9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BB145F" w14:textId="20B76835" w:rsidR="00830FC9" w:rsidRDefault="00830FC9" w:rsidP="0001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CB">
              <w:rPr>
                <w:rFonts w:ascii="Times New Roman" w:hAnsi="Times New Roman" w:cs="Times New Roman"/>
                <w:b/>
                <w:sz w:val="24"/>
                <w:szCs w:val="24"/>
              </w:rPr>
              <w:t>Farda</w:t>
            </w:r>
            <w:proofErr w:type="spellEnd"/>
            <w:r w:rsidRPr="00CF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2ACB">
              <w:rPr>
                <w:rFonts w:ascii="Times New Roman" w:hAnsi="Times New Roman" w:cs="Times New Roman"/>
                <w:b/>
                <w:sz w:val="24"/>
                <w:szCs w:val="24"/>
              </w:rPr>
              <w:t>Zs</w:t>
            </w:r>
            <w:proofErr w:type="spellEnd"/>
            <w:r w:rsidRPr="00CF2A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2ACB">
              <w:rPr>
                <w:rFonts w:ascii="Times New Roman" w:hAnsi="Times New Roman" w:cs="Times New Roman"/>
                <w:b/>
                <w:sz w:val="24"/>
                <w:szCs w:val="24"/>
              </w:rPr>
              <w:t>Holicska</w:t>
            </w:r>
            <w:proofErr w:type="spellEnd"/>
            <w:r w:rsidRPr="00CF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</w:p>
        </w:tc>
        <w:tc>
          <w:tcPr>
            <w:tcW w:w="0" w:type="auto"/>
          </w:tcPr>
          <w:p w14:paraId="03097E18" w14:textId="23A60253" w:rsidR="00830FC9" w:rsidRPr="00AC3802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2">
              <w:rPr>
                <w:rFonts w:ascii="Times New Roman" w:hAnsi="Times New Roman" w:cs="Times New Roman"/>
                <w:b/>
                <w:sz w:val="24"/>
                <w:szCs w:val="24"/>
              </w:rPr>
              <w:t>Dorog</w:t>
            </w:r>
          </w:p>
        </w:tc>
        <w:tc>
          <w:tcPr>
            <w:tcW w:w="0" w:type="auto"/>
          </w:tcPr>
          <w:p w14:paraId="1E3722AE" w14:textId="3E05840C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</w:tr>
      <w:tr w:rsidR="00830FC9" w:rsidRPr="00AC3802" w14:paraId="62ADD777" w14:textId="77777777" w:rsidTr="004A131F">
        <w:tc>
          <w:tcPr>
            <w:tcW w:w="0" w:type="auto"/>
          </w:tcPr>
          <w:p w14:paraId="0951D716" w14:textId="7F49F9D5" w:rsidR="00830FC9" w:rsidRPr="00AC3802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3B50B7C" w14:textId="33921F0B" w:rsidR="00830FC9" w:rsidRPr="00AC3802" w:rsidRDefault="00830FC9" w:rsidP="00014A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802">
              <w:rPr>
                <w:rFonts w:ascii="Times New Roman" w:hAnsi="Times New Roman" w:cs="Times New Roman"/>
                <w:b/>
                <w:sz w:val="24"/>
                <w:szCs w:val="24"/>
              </w:rPr>
              <w:t>Vaáry</w:t>
            </w:r>
            <w:proofErr w:type="spellEnd"/>
            <w:r w:rsidRPr="00AC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Cs-</w:t>
            </w:r>
            <w:r w:rsidR="0001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802">
              <w:rPr>
                <w:rFonts w:ascii="Times New Roman" w:hAnsi="Times New Roman" w:cs="Times New Roman"/>
                <w:b/>
                <w:sz w:val="24"/>
                <w:szCs w:val="24"/>
              </w:rPr>
              <w:t>Magasházi I</w:t>
            </w:r>
          </w:p>
        </w:tc>
        <w:tc>
          <w:tcPr>
            <w:tcW w:w="0" w:type="auto"/>
          </w:tcPr>
          <w:p w14:paraId="73865921" w14:textId="32B3EEB6" w:rsidR="00830FC9" w:rsidRPr="00AC3802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Lovászpatona</w:t>
            </w:r>
          </w:p>
        </w:tc>
        <w:tc>
          <w:tcPr>
            <w:tcW w:w="0" w:type="auto"/>
          </w:tcPr>
          <w:p w14:paraId="041632F7" w14:textId="07DF30F4" w:rsidR="00830FC9" w:rsidRPr="00AC3802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2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</w:tr>
      <w:tr w:rsidR="00830FC9" w14:paraId="2CD0653C" w14:textId="77777777" w:rsidTr="004A131F">
        <w:tc>
          <w:tcPr>
            <w:tcW w:w="0" w:type="auto"/>
          </w:tcPr>
          <w:p w14:paraId="422FD0BD" w14:textId="54024CCD" w:rsidR="00830FC9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F67BAB4" w14:textId="1561437F" w:rsidR="00830FC9" w:rsidRDefault="00830FC9" w:rsidP="00014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Monori M</w:t>
            </w:r>
          </w:p>
        </w:tc>
        <w:tc>
          <w:tcPr>
            <w:tcW w:w="0" w:type="auto"/>
          </w:tcPr>
          <w:p w14:paraId="09724F48" w14:textId="3BD99DAD" w:rsidR="00830FC9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0" w:type="auto"/>
          </w:tcPr>
          <w:p w14:paraId="01582001" w14:textId="642E988C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830FC9" w14:paraId="183DA7F5" w14:textId="77777777" w:rsidTr="004A131F">
        <w:tc>
          <w:tcPr>
            <w:tcW w:w="0" w:type="auto"/>
          </w:tcPr>
          <w:p w14:paraId="51C88258" w14:textId="77492804" w:rsidR="00830FC9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43D3D41" w14:textId="40788040" w:rsidR="00830FC9" w:rsidRDefault="00830FC9" w:rsidP="0001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</w:t>
            </w:r>
            <w:r w:rsidR="0001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Kissné</w:t>
            </w:r>
          </w:p>
        </w:tc>
        <w:tc>
          <w:tcPr>
            <w:tcW w:w="0" w:type="auto"/>
          </w:tcPr>
          <w:p w14:paraId="0C63A927" w14:textId="2682BC5B" w:rsidR="00830FC9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14:paraId="665CFC08" w14:textId="4C0A61EC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830FC9" w14:paraId="447A8FB5" w14:textId="77777777" w:rsidTr="004A131F">
        <w:tc>
          <w:tcPr>
            <w:tcW w:w="0" w:type="auto"/>
          </w:tcPr>
          <w:p w14:paraId="10612ECF" w14:textId="4C910F99" w:rsidR="00830FC9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B4D75A4" w14:textId="455B66A3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C5">
              <w:rPr>
                <w:rFonts w:ascii="Times New Roman" w:hAnsi="Times New Roman" w:cs="Times New Roman"/>
                <w:bCs/>
                <w:sz w:val="24"/>
                <w:szCs w:val="24"/>
              </w:rPr>
              <w:t>Turza</w:t>
            </w:r>
            <w:proofErr w:type="spellEnd"/>
            <w:r w:rsidRPr="00AC0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4C5">
              <w:rPr>
                <w:rFonts w:ascii="Times New Roman" w:hAnsi="Times New Roman" w:cs="Times New Roman"/>
                <w:bCs/>
                <w:sz w:val="24"/>
                <w:szCs w:val="24"/>
              </w:rPr>
              <w:t>Lné</w:t>
            </w:r>
            <w:proofErr w:type="spellEnd"/>
            <w:r w:rsidRPr="00AC0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C04C5">
              <w:rPr>
                <w:rFonts w:ascii="Times New Roman" w:hAnsi="Times New Roman" w:cs="Times New Roman"/>
                <w:bCs/>
                <w:sz w:val="24"/>
                <w:szCs w:val="24"/>
              </w:rPr>
              <w:t>Südi</w:t>
            </w:r>
            <w:proofErr w:type="spellEnd"/>
            <w:r w:rsidRPr="00AC0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Erika</w:t>
            </w:r>
          </w:p>
        </w:tc>
        <w:tc>
          <w:tcPr>
            <w:tcW w:w="0" w:type="auto"/>
          </w:tcPr>
          <w:p w14:paraId="65A7087D" w14:textId="6737D645" w:rsidR="00830FC9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14:paraId="53FDA39D" w14:textId="5E7D5521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C5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830FC9" w14:paraId="11189295" w14:textId="77777777" w:rsidTr="004A131F">
        <w:tc>
          <w:tcPr>
            <w:tcW w:w="0" w:type="auto"/>
          </w:tcPr>
          <w:p w14:paraId="2CE7EC25" w14:textId="74103B05" w:rsidR="00830FC9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85B15AA" w14:textId="0937ABA2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C5">
              <w:rPr>
                <w:rFonts w:ascii="Times New Roman" w:hAnsi="Times New Roman" w:cs="Times New Roman"/>
                <w:sz w:val="24"/>
                <w:szCs w:val="24"/>
              </w:rPr>
              <w:t>Sziklásiné- Magda L</w:t>
            </w:r>
          </w:p>
        </w:tc>
        <w:tc>
          <w:tcPr>
            <w:tcW w:w="0" w:type="auto"/>
          </w:tcPr>
          <w:p w14:paraId="395B0CE0" w14:textId="20473AF2" w:rsidR="00830FC9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Székesfehérvár</w:t>
            </w:r>
          </w:p>
        </w:tc>
        <w:tc>
          <w:tcPr>
            <w:tcW w:w="0" w:type="auto"/>
          </w:tcPr>
          <w:p w14:paraId="7509B959" w14:textId="37C014C2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0FC9" w14:paraId="73D9278F" w14:textId="77777777" w:rsidTr="004A131F">
        <w:tc>
          <w:tcPr>
            <w:tcW w:w="0" w:type="auto"/>
          </w:tcPr>
          <w:p w14:paraId="76BC0C5B" w14:textId="2DB511E0" w:rsidR="00830FC9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7330209" w14:textId="040E9DBB" w:rsidR="00830FC9" w:rsidRDefault="00830FC9" w:rsidP="00014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Hilda-</w:t>
            </w:r>
            <w:r w:rsidR="0001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AE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zímerné</w:t>
            </w:r>
            <w:proofErr w:type="spellEnd"/>
          </w:p>
        </w:tc>
        <w:tc>
          <w:tcPr>
            <w:tcW w:w="0" w:type="auto"/>
          </w:tcPr>
          <w:p w14:paraId="6AE1DA39" w14:textId="77777777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7DBD6E" w14:textId="07C43DE0" w:rsidR="00830FC9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C3802" w14:paraId="0639033B" w14:textId="77777777" w:rsidTr="004A131F">
        <w:tc>
          <w:tcPr>
            <w:tcW w:w="0" w:type="auto"/>
          </w:tcPr>
          <w:p w14:paraId="6CCF89DD" w14:textId="167B76F3" w:rsidR="00AC3802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0E8D94B" w14:textId="211B8534" w:rsidR="00AC3802" w:rsidRDefault="00AC3802" w:rsidP="00014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Bécs B-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</w:tcPr>
          <w:p w14:paraId="2FE515BF" w14:textId="471E6690" w:rsidR="00AC3802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F3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14:paraId="028011D6" w14:textId="76DBF806" w:rsidR="00AC3802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AC3802" w14:paraId="7972E31F" w14:textId="77777777" w:rsidTr="004A131F">
        <w:tc>
          <w:tcPr>
            <w:tcW w:w="0" w:type="auto"/>
          </w:tcPr>
          <w:p w14:paraId="543DA2A9" w14:textId="198F0113" w:rsidR="00AC3802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B960F04" w14:textId="6FC6F8FC" w:rsidR="00AC3802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Sandáné</w:t>
            </w:r>
          </w:p>
        </w:tc>
        <w:tc>
          <w:tcPr>
            <w:tcW w:w="0" w:type="auto"/>
          </w:tcPr>
          <w:p w14:paraId="26CAF102" w14:textId="7451860A" w:rsidR="00AC3802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F3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14:paraId="528CAA6C" w14:textId="3F4AD0A9" w:rsidR="00AC3802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830FC9" w14:paraId="3F341EC4" w14:textId="77777777" w:rsidTr="004A131F">
        <w:tc>
          <w:tcPr>
            <w:tcW w:w="0" w:type="auto"/>
          </w:tcPr>
          <w:p w14:paraId="4780200F" w14:textId="1E29039B" w:rsidR="00830FC9" w:rsidRPr="007C6E4B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0" w:type="auto"/>
          </w:tcPr>
          <w:p w14:paraId="195ACCC6" w14:textId="3433B9A3" w:rsidR="00830FC9" w:rsidRPr="007C6E4B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Gyarmathy K- Hermann </w:t>
            </w:r>
            <w:proofErr w:type="spellStart"/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Zné</w:t>
            </w:r>
            <w:proofErr w:type="spellEnd"/>
          </w:p>
        </w:tc>
        <w:tc>
          <w:tcPr>
            <w:tcW w:w="0" w:type="auto"/>
          </w:tcPr>
          <w:p w14:paraId="4B6E7BEE" w14:textId="769024C4" w:rsidR="00830FC9" w:rsidRPr="007C6E4B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Paks</w:t>
            </w:r>
          </w:p>
        </w:tc>
        <w:tc>
          <w:tcPr>
            <w:tcW w:w="0" w:type="auto"/>
          </w:tcPr>
          <w:p w14:paraId="6895358C" w14:textId="3F657EAD" w:rsidR="00830FC9" w:rsidRPr="007C6E4B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573</w:t>
            </w:r>
          </w:p>
        </w:tc>
      </w:tr>
      <w:tr w:rsidR="00830FC9" w14:paraId="177A0F77" w14:textId="77777777" w:rsidTr="004A131F">
        <w:tc>
          <w:tcPr>
            <w:tcW w:w="0" w:type="auto"/>
          </w:tcPr>
          <w:p w14:paraId="5AEC1B8F" w14:textId="267C12A6" w:rsidR="00830FC9" w:rsidRPr="007C6E4B" w:rsidRDefault="00EB6C57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0" w:type="auto"/>
          </w:tcPr>
          <w:p w14:paraId="2EEA3510" w14:textId="2BA120A6" w:rsidR="00830FC9" w:rsidRPr="007C6E4B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Bérces </w:t>
            </w:r>
            <w:proofErr w:type="spellStart"/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Zs</w:t>
            </w:r>
            <w:proofErr w:type="spellEnd"/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Tamás E</w:t>
            </w:r>
          </w:p>
        </w:tc>
        <w:tc>
          <w:tcPr>
            <w:tcW w:w="0" w:type="auto"/>
          </w:tcPr>
          <w:p w14:paraId="6A0260CE" w14:textId="12DF6C37" w:rsidR="00830FC9" w:rsidRPr="007C6E4B" w:rsidRDefault="00AC3802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Paks</w:t>
            </w:r>
          </w:p>
        </w:tc>
        <w:tc>
          <w:tcPr>
            <w:tcW w:w="0" w:type="auto"/>
          </w:tcPr>
          <w:p w14:paraId="7848AF4D" w14:textId="5F6E592B" w:rsidR="00830FC9" w:rsidRPr="007C6E4B" w:rsidRDefault="00830FC9" w:rsidP="00DD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538</w:t>
            </w:r>
            <w:bookmarkStart w:id="0" w:name="_GoBack"/>
            <w:bookmarkEnd w:id="0"/>
          </w:p>
        </w:tc>
      </w:tr>
    </w:tbl>
    <w:p w14:paraId="0DC38213" w14:textId="77777777" w:rsidR="004A131F" w:rsidRPr="00DD1749" w:rsidRDefault="004A131F" w:rsidP="00DD1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131F" w:rsidRPr="00DD1749" w:rsidSect="004E0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C8"/>
    <w:rsid w:val="00006C51"/>
    <w:rsid w:val="00014AE3"/>
    <w:rsid w:val="000A4DA9"/>
    <w:rsid w:val="000F0C15"/>
    <w:rsid w:val="001C5D38"/>
    <w:rsid w:val="001E4401"/>
    <w:rsid w:val="00243F1F"/>
    <w:rsid w:val="00282B56"/>
    <w:rsid w:val="002D37B5"/>
    <w:rsid w:val="00345E03"/>
    <w:rsid w:val="00387B8F"/>
    <w:rsid w:val="003A6DE8"/>
    <w:rsid w:val="003B496C"/>
    <w:rsid w:val="0043194A"/>
    <w:rsid w:val="00432491"/>
    <w:rsid w:val="004476A9"/>
    <w:rsid w:val="004A131F"/>
    <w:rsid w:val="004A6155"/>
    <w:rsid w:val="004E0A52"/>
    <w:rsid w:val="004F5FA4"/>
    <w:rsid w:val="00552B3F"/>
    <w:rsid w:val="005D3EBF"/>
    <w:rsid w:val="005F11A3"/>
    <w:rsid w:val="0064545E"/>
    <w:rsid w:val="00670DE8"/>
    <w:rsid w:val="00682998"/>
    <w:rsid w:val="006843EB"/>
    <w:rsid w:val="006C4826"/>
    <w:rsid w:val="00704E3E"/>
    <w:rsid w:val="00706C01"/>
    <w:rsid w:val="00743470"/>
    <w:rsid w:val="007535A2"/>
    <w:rsid w:val="007A6C86"/>
    <w:rsid w:val="007C6E4B"/>
    <w:rsid w:val="00830FC9"/>
    <w:rsid w:val="00834057"/>
    <w:rsid w:val="008437ED"/>
    <w:rsid w:val="00866A77"/>
    <w:rsid w:val="00877961"/>
    <w:rsid w:val="00886BC8"/>
    <w:rsid w:val="008A28BE"/>
    <w:rsid w:val="008D7FE7"/>
    <w:rsid w:val="008E6DA8"/>
    <w:rsid w:val="0096021A"/>
    <w:rsid w:val="00966647"/>
    <w:rsid w:val="009C339E"/>
    <w:rsid w:val="009E1444"/>
    <w:rsid w:val="009F30A0"/>
    <w:rsid w:val="00A15635"/>
    <w:rsid w:val="00A424EF"/>
    <w:rsid w:val="00A539E6"/>
    <w:rsid w:val="00AC04C5"/>
    <w:rsid w:val="00AC3802"/>
    <w:rsid w:val="00AC467C"/>
    <w:rsid w:val="00B22B17"/>
    <w:rsid w:val="00BA1738"/>
    <w:rsid w:val="00BB1724"/>
    <w:rsid w:val="00BE27E1"/>
    <w:rsid w:val="00C97E32"/>
    <w:rsid w:val="00CF2ACB"/>
    <w:rsid w:val="00CF4FD7"/>
    <w:rsid w:val="00D14DE7"/>
    <w:rsid w:val="00D205EE"/>
    <w:rsid w:val="00D378DA"/>
    <w:rsid w:val="00D44CD7"/>
    <w:rsid w:val="00D46FC8"/>
    <w:rsid w:val="00DA201D"/>
    <w:rsid w:val="00DD170F"/>
    <w:rsid w:val="00DD1749"/>
    <w:rsid w:val="00E35E4B"/>
    <w:rsid w:val="00E512DD"/>
    <w:rsid w:val="00E55FCC"/>
    <w:rsid w:val="00E579DC"/>
    <w:rsid w:val="00E57E81"/>
    <w:rsid w:val="00E63D6C"/>
    <w:rsid w:val="00EB3453"/>
    <w:rsid w:val="00EB6C57"/>
    <w:rsid w:val="00EC2622"/>
    <w:rsid w:val="00F263F8"/>
    <w:rsid w:val="00F66413"/>
    <w:rsid w:val="00F85C00"/>
    <w:rsid w:val="00FB32FD"/>
    <w:rsid w:val="00FC7AA1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79BD"/>
  <w15:docId w15:val="{0FFC95B7-61B8-433B-8881-54AFE9D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440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Berkes Ferenc Gábor</cp:lastModifiedBy>
  <cp:revision>90</cp:revision>
  <cp:lastPrinted>2021-09-17T09:24:00Z</cp:lastPrinted>
  <dcterms:created xsi:type="dcterms:W3CDTF">2020-09-14T07:23:00Z</dcterms:created>
  <dcterms:modified xsi:type="dcterms:W3CDTF">2021-09-22T14:59:00Z</dcterms:modified>
</cp:coreProperties>
</file>